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E727" w:rsidR="0061148E" w:rsidRPr="0035681E" w:rsidRDefault="00181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246A1" w:rsidR="0061148E" w:rsidRPr="0035681E" w:rsidRDefault="00181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0B37C" w:rsidR="00CD0676" w:rsidRPr="00944D28" w:rsidRDefault="0018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D380B" w:rsidR="00CD0676" w:rsidRPr="00944D28" w:rsidRDefault="0018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5AF9D" w:rsidR="00CD0676" w:rsidRPr="00944D28" w:rsidRDefault="0018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6D7AF" w:rsidR="00CD0676" w:rsidRPr="00944D28" w:rsidRDefault="0018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392C5" w:rsidR="00CD0676" w:rsidRPr="00944D28" w:rsidRDefault="0018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93466" w:rsidR="00CD0676" w:rsidRPr="00944D28" w:rsidRDefault="0018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CD05A" w:rsidR="00CD0676" w:rsidRPr="00944D28" w:rsidRDefault="0018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C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8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8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37928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59840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ED208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6C91C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C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30CA8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51904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D8C44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5A481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CEEB5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7F589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FFC99" w:rsidR="00B87ED3" w:rsidRPr="00944D28" w:rsidRDefault="0018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9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FD98" w:rsidR="00B87ED3" w:rsidRPr="00944D28" w:rsidRDefault="0018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E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E17CD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8973E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F89BA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D703E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7A881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BF34A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2D43D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4DC76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BD6DA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7F12E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2DE19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91DA7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9CC69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8F91A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F7F30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E4259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63762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BED57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C3115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2B18C" w:rsidR="00B87ED3" w:rsidRPr="00944D28" w:rsidRDefault="0018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F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125F8" w:rsidR="00B87ED3" w:rsidRPr="00944D28" w:rsidRDefault="0018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7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B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