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42D86" w:rsidR="0061148E" w:rsidRPr="0035681E" w:rsidRDefault="00C50E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046A0" w:rsidR="0061148E" w:rsidRPr="0035681E" w:rsidRDefault="00C50E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8CC3A" w:rsidR="00CD0676" w:rsidRPr="00944D28" w:rsidRDefault="00C50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00516" w:rsidR="00CD0676" w:rsidRPr="00944D28" w:rsidRDefault="00C50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7AC2D" w:rsidR="00CD0676" w:rsidRPr="00944D28" w:rsidRDefault="00C50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A7D14" w:rsidR="00CD0676" w:rsidRPr="00944D28" w:rsidRDefault="00C50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DF26F" w:rsidR="00CD0676" w:rsidRPr="00944D28" w:rsidRDefault="00C50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5D60A" w:rsidR="00CD0676" w:rsidRPr="00944D28" w:rsidRDefault="00C50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C2D59" w:rsidR="00CD0676" w:rsidRPr="00944D28" w:rsidRDefault="00C50E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2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40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D9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9472C" w:rsidR="00B87ED3" w:rsidRPr="00944D28" w:rsidRDefault="00C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49BEC" w:rsidR="00B87ED3" w:rsidRPr="00944D28" w:rsidRDefault="00C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C25B7" w:rsidR="00B87ED3" w:rsidRPr="00944D28" w:rsidRDefault="00C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32497" w:rsidR="00B87ED3" w:rsidRPr="00944D28" w:rsidRDefault="00C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F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F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99452" w:rsidR="00B87ED3" w:rsidRPr="00944D28" w:rsidRDefault="00C50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E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F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F8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6D34B" w:rsidR="00B87ED3" w:rsidRPr="00944D28" w:rsidRDefault="00C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A6279" w:rsidR="00B87ED3" w:rsidRPr="00944D28" w:rsidRDefault="00C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60A95" w:rsidR="00B87ED3" w:rsidRPr="00944D28" w:rsidRDefault="00C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6401D" w:rsidR="00B87ED3" w:rsidRPr="00944D28" w:rsidRDefault="00C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C0CDC" w:rsidR="00B87ED3" w:rsidRPr="00944D28" w:rsidRDefault="00C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471FB" w:rsidR="00B87ED3" w:rsidRPr="00944D28" w:rsidRDefault="00C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98688" w:rsidR="00B87ED3" w:rsidRPr="00944D28" w:rsidRDefault="00C5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4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6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6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5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A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4C7CB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866EB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DE0CD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7041A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0C923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E419F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5E7FB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B9C42" w:rsidR="00B87ED3" w:rsidRPr="00944D28" w:rsidRDefault="00C5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5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5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59B8B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08031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96577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B5EA8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45E31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4A3C6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C8734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C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2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6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B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E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54D23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D887C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E20C5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13732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7A8F5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F09FB" w:rsidR="00B87ED3" w:rsidRPr="00944D28" w:rsidRDefault="00C5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F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D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B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E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304"/>
    <w:rsid w:val="00944D28"/>
    <w:rsid w:val="00AB2AC7"/>
    <w:rsid w:val="00B318D0"/>
    <w:rsid w:val="00B87ED3"/>
    <w:rsid w:val="00BA1B61"/>
    <w:rsid w:val="00BD2EA8"/>
    <w:rsid w:val="00BD5798"/>
    <w:rsid w:val="00C50E6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2024-06-30T22:31:00.0000000Z</dcterms:modified>
</coreProperties>
</file>