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35C5" w:rsidR="0061148E" w:rsidRPr="0035681E" w:rsidRDefault="00311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B08D" w:rsidR="0061148E" w:rsidRPr="0035681E" w:rsidRDefault="00311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9DB5F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F5E67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695C6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3D1AB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83D9E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6F8C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CC137" w:rsidR="00CD0676" w:rsidRPr="00944D28" w:rsidRDefault="00311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F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C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2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635DB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7F62A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266EB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DE09E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B793" w:rsidR="00B87ED3" w:rsidRPr="00944D28" w:rsidRDefault="00311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C3757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B0ABA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58DD9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A7AEB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BB259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D5D9F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12E2A" w:rsidR="00B87ED3" w:rsidRPr="00944D28" w:rsidRDefault="0031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BC06" w:rsidR="00B87ED3" w:rsidRPr="00944D28" w:rsidRDefault="003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21D6A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F383D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A8766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ABF3B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FC306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7E5C4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90262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D153D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4ECDD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4726B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75F1B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4626D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8C2EF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554EB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43C20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B645D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2E3AB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D7A40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C9EF6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AB0C4" w:rsidR="00B87ED3" w:rsidRPr="00944D28" w:rsidRDefault="0031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4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60E8" w:rsidR="00B87ED3" w:rsidRPr="00944D28" w:rsidRDefault="003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70BB" w:rsidR="00B87ED3" w:rsidRPr="00944D28" w:rsidRDefault="003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F7E5" w:rsidR="00B87ED3" w:rsidRPr="00944D28" w:rsidRDefault="00311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11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