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90736" w:rsidR="0061148E" w:rsidRPr="0035681E" w:rsidRDefault="00DD3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A240" w:rsidR="0061148E" w:rsidRPr="0035681E" w:rsidRDefault="00DD3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20E11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BD562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07784D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0F6A5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330E1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0CA47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2694C" w:rsidR="00CD0676" w:rsidRPr="00944D28" w:rsidRDefault="00DD3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43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B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2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3338A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2C524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31F2C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08B61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C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99AF7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7646E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84DEA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03097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15E64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1F4C3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EAC09" w:rsidR="00B87ED3" w:rsidRPr="00944D28" w:rsidRDefault="00DD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7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B7E18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0745B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42F6F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A91A4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EC2D5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A8140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39273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2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5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88603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10328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FD484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F1AE2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7FEF8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D9B01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D2429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1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83AB5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7D73D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86110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799E3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5DC66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C41AF" w:rsidR="00B87ED3" w:rsidRPr="00944D28" w:rsidRDefault="00DD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F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0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D9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9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2024-06-29T19:09:00.0000000Z</dcterms:modified>
</coreProperties>
</file>