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61B4" w:rsidR="0061148E" w:rsidRPr="0035681E" w:rsidRDefault="005E3C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B9F3" w:rsidR="0061148E" w:rsidRPr="0035681E" w:rsidRDefault="005E3C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24C82" w:rsidR="00CD0676" w:rsidRPr="00944D28" w:rsidRDefault="005E3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BA657" w:rsidR="00CD0676" w:rsidRPr="00944D28" w:rsidRDefault="005E3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B1BA8" w:rsidR="00CD0676" w:rsidRPr="00944D28" w:rsidRDefault="005E3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A64DB" w:rsidR="00CD0676" w:rsidRPr="00944D28" w:rsidRDefault="005E3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4EF90" w:rsidR="00CD0676" w:rsidRPr="00944D28" w:rsidRDefault="005E3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17CCE" w:rsidR="00CD0676" w:rsidRPr="00944D28" w:rsidRDefault="005E3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ECB69" w:rsidR="00CD0676" w:rsidRPr="00944D28" w:rsidRDefault="005E3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37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A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D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D3DD3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98532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FF23E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C48A4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5621B" w:rsidR="00B87ED3" w:rsidRPr="00944D28" w:rsidRDefault="005E3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9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3A2AC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EE52E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C28A2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F1A4E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F2380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7859A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294D8" w:rsidR="00B87ED3" w:rsidRPr="00944D28" w:rsidRDefault="005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B1875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81831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7E2DC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8BD44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3C10E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C5283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112F2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6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A82CC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3B2FB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E2C2B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4CBB9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4568F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FD0AB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0A6FB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DA346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25053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32FB8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AF823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03C9C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C76ED" w:rsidR="00B87ED3" w:rsidRPr="00944D28" w:rsidRDefault="005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F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B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1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