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D9F3" w:rsidR="0061148E" w:rsidRPr="0035681E" w:rsidRDefault="00E06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A870" w:rsidR="0061148E" w:rsidRPr="0035681E" w:rsidRDefault="00E06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EE85D" w:rsidR="00CD0676" w:rsidRPr="00944D28" w:rsidRDefault="00E0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11AFF" w:rsidR="00CD0676" w:rsidRPr="00944D28" w:rsidRDefault="00E0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A4046" w:rsidR="00CD0676" w:rsidRPr="00944D28" w:rsidRDefault="00E0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454DF" w:rsidR="00CD0676" w:rsidRPr="00944D28" w:rsidRDefault="00E0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0377E" w:rsidR="00CD0676" w:rsidRPr="00944D28" w:rsidRDefault="00E0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45AAA" w:rsidR="00CD0676" w:rsidRPr="00944D28" w:rsidRDefault="00E0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45C4C" w:rsidR="00CD0676" w:rsidRPr="00944D28" w:rsidRDefault="00E06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4A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54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6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343ED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AFC3C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8921D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69E86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E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9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D7362" w:rsidR="00B87ED3" w:rsidRPr="00944D28" w:rsidRDefault="00E06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4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1C8E3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57209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B6A4F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8F102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29C93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CC8D0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AE201" w:rsidR="00B87ED3" w:rsidRPr="00944D28" w:rsidRDefault="00E0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EE58D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95878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8BE32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E9AFA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04F11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3688B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EF0FF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868A7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8E1E0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B8EC9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60331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DA172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7B2D6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F5648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E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E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C749A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36DAD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C12A3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3E191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DCE54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5DC52" w:rsidR="00B87ED3" w:rsidRPr="00944D28" w:rsidRDefault="00E0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1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C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A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