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53F0" w:rsidR="0061148E" w:rsidRPr="0035681E" w:rsidRDefault="00800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9690" w:rsidR="0061148E" w:rsidRPr="0035681E" w:rsidRDefault="00800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A97D6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91705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AC3CF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10EF8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AEC8F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194C4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9E85F" w:rsidR="00CD0676" w:rsidRPr="00944D28" w:rsidRDefault="00800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4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D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A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B428A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46F7D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D6AFB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77761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BDD6" w:rsidR="00B87ED3" w:rsidRPr="00944D28" w:rsidRDefault="00800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B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80B9A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73FBA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DAF2A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E400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3C925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103E7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32A08" w:rsidR="00B87ED3" w:rsidRPr="00944D28" w:rsidRDefault="0080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15703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9DF70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227E6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5BB55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CC8D4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EE15A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03440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DA1CF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9A4B4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7B5FE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C9A78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72FAD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A5B5F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56D78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52283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1FCB0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47456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0F269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69DF2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CBF5E" w:rsidR="00B87ED3" w:rsidRPr="00944D28" w:rsidRDefault="0080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6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C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