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592FF" w:rsidR="0061148E" w:rsidRPr="0035681E" w:rsidRDefault="002F10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F8D3D" w:rsidR="0061148E" w:rsidRPr="0035681E" w:rsidRDefault="002F10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BB975" w:rsidR="00CD0676" w:rsidRPr="00944D28" w:rsidRDefault="002F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46686" w:rsidR="00CD0676" w:rsidRPr="00944D28" w:rsidRDefault="002F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AC82FF" w:rsidR="00CD0676" w:rsidRPr="00944D28" w:rsidRDefault="002F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96279" w:rsidR="00CD0676" w:rsidRPr="00944D28" w:rsidRDefault="002F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7417A" w:rsidR="00CD0676" w:rsidRPr="00944D28" w:rsidRDefault="002F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C0FF0" w:rsidR="00CD0676" w:rsidRPr="00944D28" w:rsidRDefault="002F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7AC45" w:rsidR="00CD0676" w:rsidRPr="00944D28" w:rsidRDefault="002F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A5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94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60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F49D9" w:rsidR="00B87ED3" w:rsidRPr="00944D28" w:rsidRDefault="002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A9C8F" w:rsidR="00B87ED3" w:rsidRPr="00944D28" w:rsidRDefault="002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70F2A" w:rsidR="00B87ED3" w:rsidRPr="00944D28" w:rsidRDefault="002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78BC9" w:rsidR="00B87ED3" w:rsidRPr="00944D28" w:rsidRDefault="002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F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5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9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A05D8" w:rsidR="00B87ED3" w:rsidRPr="00944D28" w:rsidRDefault="002F1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4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D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0756C" w:rsidR="00B87ED3" w:rsidRPr="00944D28" w:rsidRDefault="002F1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9A42C" w:rsidR="00B87ED3" w:rsidRPr="00944D28" w:rsidRDefault="002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E5C45" w:rsidR="00B87ED3" w:rsidRPr="00944D28" w:rsidRDefault="002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7963F" w:rsidR="00B87ED3" w:rsidRPr="00944D28" w:rsidRDefault="002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2096D" w:rsidR="00B87ED3" w:rsidRPr="00944D28" w:rsidRDefault="002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C71A9" w:rsidR="00B87ED3" w:rsidRPr="00944D28" w:rsidRDefault="002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4157D" w:rsidR="00B87ED3" w:rsidRPr="00944D28" w:rsidRDefault="002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8C105" w:rsidR="00B87ED3" w:rsidRPr="00944D28" w:rsidRDefault="002F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B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6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B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0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1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9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1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1E52F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BAEAB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B5EA0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EB7B6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083AE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C20DD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0C09A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2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8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9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A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8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5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9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A69A5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83E33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8B107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F0B94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D89C4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6111C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54B1D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3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6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C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B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A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B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F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BB034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4A07B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FC429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070C9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3F40B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4C2EB" w:rsidR="00B87ED3" w:rsidRPr="00944D28" w:rsidRDefault="002F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49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3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5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3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6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02A"/>
    <w:rsid w:val="003441B6"/>
    <w:rsid w:val="0035681E"/>
    <w:rsid w:val="004150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2024-06-29T05:26:00.0000000Z</dcterms:modified>
</coreProperties>
</file>