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DFE7" w:rsidR="0061148E" w:rsidRPr="0035681E" w:rsidRDefault="00C063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4954" w:rsidR="0061148E" w:rsidRPr="0035681E" w:rsidRDefault="00C063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CB4A8" w:rsidR="00CD0676" w:rsidRPr="00944D28" w:rsidRDefault="00C06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455E8" w:rsidR="00CD0676" w:rsidRPr="00944D28" w:rsidRDefault="00C06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7C360" w:rsidR="00CD0676" w:rsidRPr="00944D28" w:rsidRDefault="00C06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CF046" w:rsidR="00CD0676" w:rsidRPr="00944D28" w:rsidRDefault="00C06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1A4BC" w:rsidR="00CD0676" w:rsidRPr="00944D28" w:rsidRDefault="00C06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8DF49" w:rsidR="00CD0676" w:rsidRPr="00944D28" w:rsidRDefault="00C06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D3753" w:rsidR="00CD0676" w:rsidRPr="00944D28" w:rsidRDefault="00C06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0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1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5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3B4EC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E06B1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7677F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0B7FA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EDF6D" w:rsidR="00B87ED3" w:rsidRPr="00944D28" w:rsidRDefault="00C06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D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6DC72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BF93C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8FD62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48212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602B2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A4EC2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0249E" w:rsidR="00B87ED3" w:rsidRPr="00944D28" w:rsidRDefault="00C0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A00F0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12A2E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662AA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87FDE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F9042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C7694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EE8C0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9729" w:rsidR="00B87ED3" w:rsidRPr="00944D28" w:rsidRDefault="00C06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92B55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76AC0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88481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48DC0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A1535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27080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BE37C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C7A75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1C5B1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217D9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39465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78BF1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BADD4" w:rsidR="00B87ED3" w:rsidRPr="00944D28" w:rsidRDefault="00C0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3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3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