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31F7" w:rsidR="0061148E" w:rsidRPr="0035681E" w:rsidRDefault="00204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E654" w:rsidR="0061148E" w:rsidRPr="0035681E" w:rsidRDefault="00204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7BB2E" w:rsidR="00CD0676" w:rsidRPr="00944D28" w:rsidRDefault="0020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3F651" w:rsidR="00CD0676" w:rsidRPr="00944D28" w:rsidRDefault="0020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B04D9" w:rsidR="00CD0676" w:rsidRPr="00944D28" w:rsidRDefault="0020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9CB65" w:rsidR="00CD0676" w:rsidRPr="00944D28" w:rsidRDefault="0020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BDCA5" w:rsidR="00CD0676" w:rsidRPr="00944D28" w:rsidRDefault="0020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C4DC6" w:rsidR="00CD0676" w:rsidRPr="00944D28" w:rsidRDefault="0020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46BFB" w:rsidR="00CD0676" w:rsidRPr="00944D28" w:rsidRDefault="0020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D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A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D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928DC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0A340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9B70E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843AA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9DF4" w:rsidR="00B87ED3" w:rsidRPr="00944D28" w:rsidRDefault="00204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A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538BF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69F8E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1D8C9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ACFC4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8D018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99310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D0072" w:rsidR="00B87ED3" w:rsidRPr="00944D28" w:rsidRDefault="0020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6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994B4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9580F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81F34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BF2E7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3652D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10F1D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67B1C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68208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BE2D9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59DF7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E027E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2001C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2B6F2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1A0D2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E3EFC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5C158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BDBEB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C29C9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DBC33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979AA" w:rsidR="00B87ED3" w:rsidRPr="00944D28" w:rsidRDefault="0020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1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E8F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