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BCD9" w:rsidR="0061148E" w:rsidRPr="0035681E" w:rsidRDefault="00EB5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7B4A" w:rsidR="0061148E" w:rsidRPr="0035681E" w:rsidRDefault="00EB5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C82AD" w:rsidR="00CD0676" w:rsidRPr="00944D28" w:rsidRDefault="00E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057F2" w:rsidR="00CD0676" w:rsidRPr="00944D28" w:rsidRDefault="00E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444F8" w:rsidR="00CD0676" w:rsidRPr="00944D28" w:rsidRDefault="00E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D59CE" w:rsidR="00CD0676" w:rsidRPr="00944D28" w:rsidRDefault="00E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91F69" w:rsidR="00CD0676" w:rsidRPr="00944D28" w:rsidRDefault="00E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B8B9D" w:rsidR="00CD0676" w:rsidRPr="00944D28" w:rsidRDefault="00E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AB8DF" w:rsidR="00CD0676" w:rsidRPr="00944D28" w:rsidRDefault="00E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A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2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6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9C494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D5ED7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C2B2F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C1617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BA35" w:rsidR="00B87ED3" w:rsidRPr="00944D28" w:rsidRDefault="00EB5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1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4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7A906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6E631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659E1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BD074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1D761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B457D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DECBB" w:rsidR="00B87ED3" w:rsidRPr="00944D28" w:rsidRDefault="00E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FF69" w:rsidR="00B87ED3" w:rsidRPr="00944D28" w:rsidRDefault="00EB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C790" w:rsidR="00B87ED3" w:rsidRPr="00944D28" w:rsidRDefault="00EB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FA2E7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31308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95935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DD986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59D4D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42F2A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2FBCC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A6BB7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49C3D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A53B7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F176A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D718F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9FA7E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1FA19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B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7C1DE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8E5CF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322B1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CFDFF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D8C6F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C10C9" w:rsidR="00B87ED3" w:rsidRPr="00944D28" w:rsidRDefault="00E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9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1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B99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2024-06-28T16:53:00.0000000Z</dcterms:modified>
</coreProperties>
</file>