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D29F" w:rsidR="0061148E" w:rsidRPr="0035681E" w:rsidRDefault="00702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2C9B" w:rsidR="0061148E" w:rsidRPr="0035681E" w:rsidRDefault="00702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D4A93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741FE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326ED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DD3BD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0D901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9357D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D101A" w:rsidR="00CD0676" w:rsidRPr="00944D28" w:rsidRDefault="00702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5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0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5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C08AC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97118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1577D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873CC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5D27" w:rsidR="00B87ED3" w:rsidRPr="00944D28" w:rsidRDefault="00702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7AEF6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25B01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7CC31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8131A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EC267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FCEBC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CCB8F" w:rsidR="00B87ED3" w:rsidRPr="00944D28" w:rsidRDefault="0070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4975A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856D0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58B1A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21A2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62E01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03785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5CB0F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E94A" w:rsidR="00B87ED3" w:rsidRPr="00944D28" w:rsidRDefault="0070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B0F59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311C8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65EE9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BCCBE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42EE8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76AD1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9CBC1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2DB7C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8F0A5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88B8F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A2FB5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05038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11132" w:rsidR="00B87ED3" w:rsidRPr="00944D28" w:rsidRDefault="0070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6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A18F" w:rsidR="00B87ED3" w:rsidRPr="00944D28" w:rsidRDefault="0070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680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