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05BA7" w:rsidR="0061148E" w:rsidRPr="0035681E" w:rsidRDefault="00020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7F534" w:rsidR="0061148E" w:rsidRPr="0035681E" w:rsidRDefault="00020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401F8" w:rsidR="00CD0676" w:rsidRPr="00944D28" w:rsidRDefault="00020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C9D9C" w:rsidR="00CD0676" w:rsidRPr="00944D28" w:rsidRDefault="00020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A552E" w:rsidR="00CD0676" w:rsidRPr="00944D28" w:rsidRDefault="00020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FF636" w:rsidR="00CD0676" w:rsidRPr="00944D28" w:rsidRDefault="00020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04308" w:rsidR="00CD0676" w:rsidRPr="00944D28" w:rsidRDefault="00020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93E9E" w:rsidR="00CD0676" w:rsidRPr="00944D28" w:rsidRDefault="00020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72501" w:rsidR="00CD0676" w:rsidRPr="00944D28" w:rsidRDefault="000208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6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3E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BC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F5819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CFD49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40895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A17EF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6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4B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3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D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4F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B08BE4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E4D4CF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64752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532A5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6D0740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81A09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F835E" w:rsidR="00B87ED3" w:rsidRPr="00944D28" w:rsidRDefault="0002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B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6EAF7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3E7BC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D02F5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7D08E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ECFCD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F63E3E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2D40D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FAB8E" w:rsidR="00B87ED3" w:rsidRPr="00944D28" w:rsidRDefault="00020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E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7EDA8C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8C36C6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56E401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ABC51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66B6A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611F1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4EA2F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7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B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639A1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D1A9C6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2744E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7FA6E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26C93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73E12" w:rsidR="00B87ED3" w:rsidRPr="00944D28" w:rsidRDefault="0002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E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4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C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5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5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2024-06-28T16:05:00.0000000Z</dcterms:modified>
</coreProperties>
</file>