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6479" w:rsidR="0061148E" w:rsidRPr="0035681E" w:rsidRDefault="00812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09A5" w:rsidR="0061148E" w:rsidRPr="0035681E" w:rsidRDefault="00812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90229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5B511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A210C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C2FBB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B9D75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8B733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AF31F" w:rsidR="00CD0676" w:rsidRPr="00944D28" w:rsidRDefault="00812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B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A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C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88ABC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54655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26E5F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7059F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E500" w:rsidR="00B87ED3" w:rsidRPr="00944D28" w:rsidRDefault="00812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7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699D6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A08C4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F957F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BFF90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68A11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D5C68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82CFD" w:rsidR="00B87ED3" w:rsidRPr="00944D28" w:rsidRDefault="008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0834D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D7083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266C0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52EA0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CCD52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3280B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7769F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CED91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6A53A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87571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DC7F1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72BA0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A5A7A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81A74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51F25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9C9B3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FA412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8E1B4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E7F80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A2E98" w:rsidR="00B87ED3" w:rsidRPr="00944D28" w:rsidRDefault="008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9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A27D" w:rsidR="00B87ED3" w:rsidRPr="00944D28" w:rsidRDefault="0081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F5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2024-06-28T14:05:00.0000000Z</dcterms:modified>
</coreProperties>
</file>