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5E8C" w:rsidR="0061148E" w:rsidRPr="0035681E" w:rsidRDefault="00213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2F11" w:rsidR="0061148E" w:rsidRPr="0035681E" w:rsidRDefault="00213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CC13F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3E663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D8480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CBF64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A3DAC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846B6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C3E0E" w:rsidR="00CD0676" w:rsidRPr="00944D28" w:rsidRDefault="00213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A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A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D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5DB63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D6A75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4C972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E9995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07D6" w:rsidR="00B87ED3" w:rsidRPr="00944D28" w:rsidRDefault="00213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C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E0534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F68B5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DE92F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9B635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B856D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3DE4C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DAB1D" w:rsidR="00B87ED3" w:rsidRPr="00944D28" w:rsidRDefault="0021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B275F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D2831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AFD54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9AC9E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6D544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FED87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EC7C4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2505F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7D5C7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A1E9D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017CA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19D83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01160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8B8C8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5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95966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357E7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64674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70F22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05298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4927C" w:rsidR="00B87ED3" w:rsidRPr="00944D28" w:rsidRDefault="0021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1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40FE" w:rsidR="00B87ED3" w:rsidRPr="00944D28" w:rsidRDefault="00213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2024-06-29T02:39:00.0000000Z</dcterms:modified>
</coreProperties>
</file>