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1AD0" w:rsidR="0061148E" w:rsidRPr="0035681E" w:rsidRDefault="00455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9642" w:rsidR="0061148E" w:rsidRPr="0035681E" w:rsidRDefault="00455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B01C9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73FB1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0A37A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9093D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BA50D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35047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14D62" w:rsidR="00CD0676" w:rsidRPr="00944D28" w:rsidRDefault="00455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A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9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E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55BFE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0E332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96DA0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42C96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5DEA" w:rsidR="00B87ED3" w:rsidRPr="00944D28" w:rsidRDefault="0045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E9D70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3B88C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BD3AC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D325A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5CF67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500DB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209FA" w:rsidR="00B87ED3" w:rsidRPr="00944D28" w:rsidRDefault="0045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5A26C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565C7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EAE41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3A633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9CDE4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DC416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8A1F7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DD10" w:rsidR="00B87ED3" w:rsidRPr="00944D28" w:rsidRDefault="0045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C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03144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E71EF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A0F19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2EAF6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84854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C1591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61BB4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DEE2D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EAD6F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0879D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5D08A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1E526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EF249" w:rsidR="00B87ED3" w:rsidRPr="00944D28" w:rsidRDefault="0045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6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7F64" w:rsidR="00B87ED3" w:rsidRPr="00944D28" w:rsidRDefault="0045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2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2024-06-28T23:10:00.0000000Z</dcterms:modified>
</coreProperties>
</file>