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AA1F" w:rsidR="0061148E" w:rsidRPr="0035681E" w:rsidRDefault="000F7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233B" w:rsidR="0061148E" w:rsidRPr="0035681E" w:rsidRDefault="000F7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DA3E5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8985F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56F7D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221EB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21C72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8B34B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42D1A" w:rsidR="00CD0676" w:rsidRPr="00944D28" w:rsidRDefault="000F7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D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6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B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5FE5F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D2648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D5251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1AE60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70BE" w:rsidR="00B87ED3" w:rsidRPr="00944D28" w:rsidRDefault="000F7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58408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D351E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BE2AE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67F51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53198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B5837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B7BE9" w:rsidR="00B87ED3" w:rsidRPr="00944D28" w:rsidRDefault="000F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BF68" w:rsidR="00B87ED3" w:rsidRPr="00944D28" w:rsidRDefault="000F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C6CF" w:rsidR="00B87ED3" w:rsidRPr="00944D28" w:rsidRDefault="000F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22CD6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6DADD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07FF6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69431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75F32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0F354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D09B2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6C5BB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02C08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D90A3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1EDBB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A5D91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BC4BA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9804A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CE0E9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8F628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57B1E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7F44C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1E40B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AB8BC" w:rsidR="00B87ED3" w:rsidRPr="00944D28" w:rsidRDefault="000F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F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321C" w:rsidR="00B87ED3" w:rsidRPr="00944D28" w:rsidRDefault="000F7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0F70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2024-06-28T03:22:00.0000000Z</dcterms:modified>
</coreProperties>
</file>