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EAEE" w:rsidR="0061148E" w:rsidRPr="0035681E" w:rsidRDefault="00870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8E1D" w:rsidR="0061148E" w:rsidRPr="0035681E" w:rsidRDefault="00870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1690D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1F647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F1C9A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EE4A8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16279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9E33C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D4711" w:rsidR="00CD0676" w:rsidRPr="00944D28" w:rsidRDefault="00870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0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1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3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2DAD0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6EF65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DDD58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118CA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74FE" w:rsidR="00B87ED3" w:rsidRPr="00944D28" w:rsidRDefault="00870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C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4CE88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C39E3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C0538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38861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404CD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7519F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36C56" w:rsidR="00B87ED3" w:rsidRPr="00944D28" w:rsidRDefault="0087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61723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1A708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5D098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642FC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45345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36A57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ED9E6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C94B3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F1BC5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4C488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04B4A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0CAD4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6D0AE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9AC7A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29F7E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322A4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CEBCB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BC701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8F373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367AE" w:rsidR="00B87ED3" w:rsidRPr="00944D28" w:rsidRDefault="0087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B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0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2024-06-28T20:45:00.0000000Z</dcterms:modified>
</coreProperties>
</file>