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FB11" w:rsidR="0061148E" w:rsidRPr="0035681E" w:rsidRDefault="00CA4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7023E" w:rsidR="00CD0676" w:rsidRPr="00944D28" w:rsidRDefault="00CA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6B201" w:rsidR="00CD0676" w:rsidRPr="00944D28" w:rsidRDefault="00CA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208A7" w:rsidR="00CD0676" w:rsidRPr="00944D28" w:rsidRDefault="00CA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BDAFA" w:rsidR="00CD0676" w:rsidRPr="00944D28" w:rsidRDefault="00CA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3FC9D" w:rsidR="00CD0676" w:rsidRPr="00944D28" w:rsidRDefault="00CA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4C4C1" w:rsidR="00CD0676" w:rsidRPr="00944D28" w:rsidRDefault="00CA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9FEB0" w:rsidR="00CD0676" w:rsidRPr="00944D28" w:rsidRDefault="00CA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C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4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BBCB5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9603C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7C171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2A6B4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D7337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B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DACC5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913A6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9196D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E6748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A5538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A315F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3CF8E" w:rsidR="00B87ED3" w:rsidRPr="00944D28" w:rsidRDefault="00C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9D69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DD574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27563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091C1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2AF16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7EF2D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45D6F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69F42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95C5F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4B0C1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1F2D8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A7D52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2E27B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C78E8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6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AB902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F183D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13550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AC6B3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5B524" w:rsidR="00B87ED3" w:rsidRPr="00944D28" w:rsidRDefault="00C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0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3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A42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