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D1BD" w:rsidR="0061148E" w:rsidRPr="0035681E" w:rsidRDefault="00722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3785" w:rsidR="0061148E" w:rsidRPr="0035681E" w:rsidRDefault="00722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3BF21" w:rsidR="00CD0676" w:rsidRPr="00944D28" w:rsidRDefault="0072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79B7D" w:rsidR="00CD0676" w:rsidRPr="00944D28" w:rsidRDefault="0072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D70B5" w:rsidR="00CD0676" w:rsidRPr="00944D28" w:rsidRDefault="0072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BC1D3" w:rsidR="00CD0676" w:rsidRPr="00944D28" w:rsidRDefault="0072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447B9" w:rsidR="00CD0676" w:rsidRPr="00944D28" w:rsidRDefault="0072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52134" w:rsidR="00CD0676" w:rsidRPr="00944D28" w:rsidRDefault="0072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C41EC" w:rsidR="00CD0676" w:rsidRPr="00944D28" w:rsidRDefault="0072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0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0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2CCD7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48F56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63BBD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2E662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2EFE4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DB73" w:rsidR="00B87ED3" w:rsidRPr="00944D28" w:rsidRDefault="00722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E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D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9E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C8C25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66059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5E806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1D459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42348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9EE48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21ADD" w:rsidR="00B87ED3" w:rsidRPr="00944D28" w:rsidRDefault="0072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2064" w:rsidR="00B87ED3" w:rsidRPr="00944D28" w:rsidRDefault="0072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B0E8F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CA1A7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1B8EB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FF345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1D72E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3A432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DBABC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436B4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7BAB7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52869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B0C8A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A5F5F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1C858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362DE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FFC94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0EB21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5088A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2535A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D8038" w:rsidR="00B87ED3" w:rsidRPr="00944D28" w:rsidRDefault="0072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1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A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7C1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