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3A91" w:rsidR="0061148E" w:rsidRPr="0035681E" w:rsidRDefault="00AA5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E9DF" w:rsidR="0061148E" w:rsidRPr="0035681E" w:rsidRDefault="00AA5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43FCB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21AA1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D8C65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A9E8C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A058E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F4626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0112B" w:rsidR="00CD0676" w:rsidRPr="00944D28" w:rsidRDefault="00AA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7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C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CF563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2D210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F2AC9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FBC76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C633B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A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D36EF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1F2A2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1F160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03018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C4CA5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B0A44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0688F" w:rsidR="00B87ED3" w:rsidRPr="00944D28" w:rsidRDefault="00AA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1831" w:rsidR="00B87ED3" w:rsidRPr="00944D28" w:rsidRDefault="00AA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E8AC5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2AC1E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8402C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E673A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5373E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6C7F4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83EB5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F4063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110F9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AB460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457A4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4E360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B566F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7A042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465F1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6029E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854A6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06135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B34B6" w:rsidR="00B87ED3" w:rsidRPr="00944D28" w:rsidRDefault="00AA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9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7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8C9E" w:rsidR="00B87ED3" w:rsidRPr="00944D28" w:rsidRDefault="00AA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297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