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C3AF" w:rsidR="0061148E" w:rsidRPr="0035681E" w:rsidRDefault="00354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466B" w:rsidR="0061148E" w:rsidRPr="0035681E" w:rsidRDefault="00354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A72D2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4C4F0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15C85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2B866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FDBFA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6CEEC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A0728" w:rsidR="00CD0676" w:rsidRPr="00944D28" w:rsidRDefault="00354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9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9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75C29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AF3C4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175F8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3BA4F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F5612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55CB" w:rsidR="00B87ED3" w:rsidRPr="00944D28" w:rsidRDefault="00354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A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65F44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DEF0F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9853F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E5030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BB2F8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55D48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17ECD" w:rsidR="00B87ED3" w:rsidRPr="00944D28" w:rsidRDefault="0035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BCC27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0ABD0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433E1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2D3E1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7236E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7C593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C45AD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AE1B7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7977D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3F423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92AF2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7AA16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13896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9C68A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10F0A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CA70A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5A29A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53E7B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F82CD" w:rsidR="00B87ED3" w:rsidRPr="00944D28" w:rsidRDefault="0035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B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5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9B2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2024-07-03T06:09:00.0000000Z</dcterms:modified>
</coreProperties>
</file>