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66396" w:rsidR="0061148E" w:rsidRPr="0035681E" w:rsidRDefault="009958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98093" w:rsidR="0061148E" w:rsidRPr="0035681E" w:rsidRDefault="009958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0882D" w:rsidR="00CD0676" w:rsidRPr="00944D28" w:rsidRDefault="00995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1A6DD" w:rsidR="00CD0676" w:rsidRPr="00944D28" w:rsidRDefault="00995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6A6A9" w:rsidR="00CD0676" w:rsidRPr="00944D28" w:rsidRDefault="00995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ACD29" w:rsidR="00CD0676" w:rsidRPr="00944D28" w:rsidRDefault="00995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44A72" w:rsidR="00CD0676" w:rsidRPr="00944D28" w:rsidRDefault="00995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21287" w:rsidR="00CD0676" w:rsidRPr="00944D28" w:rsidRDefault="00995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6F6CF" w:rsidR="00CD0676" w:rsidRPr="00944D28" w:rsidRDefault="009958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62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3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DB0ED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6022A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802BC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6398E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4EF6D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C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D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A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F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1CF99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A46E9E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4E065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06ACE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99645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B2584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1DE98" w:rsidR="00B87ED3" w:rsidRPr="00944D28" w:rsidRDefault="0099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6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4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E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9C464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25CA8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40511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15A86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F5EC0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8D0A8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DF9FF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2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F17DC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FC2BC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ADB39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4C032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50C86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DEC8C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9589C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2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E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8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433095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94B5B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0D934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9B0A9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4E249" w:rsidR="00B87ED3" w:rsidRPr="00944D28" w:rsidRDefault="0099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0E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4B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B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C73A" w:rsidR="00B87ED3" w:rsidRPr="00944D28" w:rsidRDefault="00995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9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8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5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8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2025-07-23T13:23:00.0000000Z</dcterms:modified>
</coreProperties>
</file>