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CA78" w:rsidR="0061148E" w:rsidRPr="0035681E" w:rsidRDefault="00A52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AB916" w:rsidR="0061148E" w:rsidRPr="0035681E" w:rsidRDefault="00A52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2BDCC" w:rsidR="00CD0676" w:rsidRPr="00944D28" w:rsidRDefault="00A52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0B3BC" w:rsidR="00CD0676" w:rsidRPr="00944D28" w:rsidRDefault="00A52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08D53" w:rsidR="00CD0676" w:rsidRPr="00944D28" w:rsidRDefault="00A52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5D149" w:rsidR="00CD0676" w:rsidRPr="00944D28" w:rsidRDefault="00A52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2891A" w:rsidR="00CD0676" w:rsidRPr="00944D28" w:rsidRDefault="00A52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4A2BD" w:rsidR="00CD0676" w:rsidRPr="00944D28" w:rsidRDefault="00A52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E8DA8" w:rsidR="00CD0676" w:rsidRPr="00944D28" w:rsidRDefault="00A52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B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3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882B6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E1E03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6AACE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0920A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6D56F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6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30B32" w:rsidR="00B87ED3" w:rsidRPr="00944D28" w:rsidRDefault="00A52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F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C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5C40B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5C4DD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35FA2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5017E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9F45A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B9A93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68124" w:rsidR="00B87ED3" w:rsidRPr="00944D28" w:rsidRDefault="00A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E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6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0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5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5558" w:rsidR="00B87ED3" w:rsidRPr="00944D28" w:rsidRDefault="00A52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03753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C56D7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1B18C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EB2B4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1A272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5392C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EA250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7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5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E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5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D7632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E984B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FE7BF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73EDD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3110B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A1AFB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F77F7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C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5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A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1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A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879F8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220D5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5F32A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437A7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5701AF" w:rsidR="00B87ED3" w:rsidRPr="00944D28" w:rsidRDefault="00A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0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45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E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BD"/>
    <w:rsid w:val="006B5100"/>
    <w:rsid w:val="006E45A8"/>
    <w:rsid w:val="006F12A6"/>
    <w:rsid w:val="00810317"/>
    <w:rsid w:val="008348EC"/>
    <w:rsid w:val="0088636F"/>
    <w:rsid w:val="008C2A62"/>
    <w:rsid w:val="00944D28"/>
    <w:rsid w:val="00A52F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2024-07-02T22:45:00.0000000Z</dcterms:modified>
</coreProperties>
</file>