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6F0D" w:rsidR="0061148E" w:rsidRPr="0035681E" w:rsidRDefault="00D13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60E3" w:rsidR="0061148E" w:rsidRPr="0035681E" w:rsidRDefault="00D13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3DDCE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AE8C4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1D962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77399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AA572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8AF15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E675C" w:rsidR="00CD0676" w:rsidRPr="00944D28" w:rsidRDefault="00D13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2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C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523F6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3613C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32383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87876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B7117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27BF" w:rsidR="00B87ED3" w:rsidRPr="00944D28" w:rsidRDefault="00D13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4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9FBB3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FBE08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6EC00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C5DA1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55946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744D0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18C9D" w:rsidR="00B87ED3" w:rsidRPr="00944D28" w:rsidRDefault="00D1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3F9FC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55CD2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92AC3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9AF47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16000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97654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2B377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28107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E0B11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AC9C5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801F0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D1EF2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9A532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6229A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8D14" w:rsidR="00B87ED3" w:rsidRPr="00944D28" w:rsidRDefault="00D1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2F14F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E03B2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AA878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60372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1CEAA" w:rsidR="00B87ED3" w:rsidRPr="00944D28" w:rsidRDefault="00D1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2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3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A159" w:rsidR="00B87ED3" w:rsidRPr="00944D28" w:rsidRDefault="00D1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C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2024-07-02T20:41:00.0000000Z</dcterms:modified>
</coreProperties>
</file>