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EF84" w:rsidR="0061148E" w:rsidRPr="0035681E" w:rsidRDefault="00DF1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4B18" w:rsidR="0061148E" w:rsidRPr="0035681E" w:rsidRDefault="00DF1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E72E6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5BBD3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281E1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4D981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3B049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077E2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D1CC6" w:rsidR="00CD0676" w:rsidRPr="00944D28" w:rsidRDefault="00DF1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2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4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4C0A5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43034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3E635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0B112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CD267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4744" w:rsidR="00B87ED3" w:rsidRPr="00944D28" w:rsidRDefault="00DF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A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C418A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DF774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E585F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FDD91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F429A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82B30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BCCDB" w:rsidR="00B87ED3" w:rsidRPr="00944D28" w:rsidRDefault="00DF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23EEA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467F7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DFF07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46378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7F704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A34CE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49D76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752AF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3AE87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63A89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101D8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58F46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3BEF5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92549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3ECE7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E49AE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3128D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A7BA9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21905" w:rsidR="00B87ED3" w:rsidRPr="00944D28" w:rsidRDefault="00DF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D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D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DF1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2025-07-23T11:58:00.0000000Z</dcterms:modified>
</coreProperties>
</file>