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EE03B" w:rsidR="0061148E" w:rsidRPr="0035681E" w:rsidRDefault="00EC2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29B7" w:rsidR="0061148E" w:rsidRPr="0035681E" w:rsidRDefault="00EC2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E0C32" w:rsidR="00CD0676" w:rsidRPr="00944D28" w:rsidRDefault="00EC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9CAE9" w:rsidR="00CD0676" w:rsidRPr="00944D28" w:rsidRDefault="00EC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A804E" w:rsidR="00CD0676" w:rsidRPr="00944D28" w:rsidRDefault="00EC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883D7" w:rsidR="00CD0676" w:rsidRPr="00944D28" w:rsidRDefault="00EC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4F944" w:rsidR="00CD0676" w:rsidRPr="00944D28" w:rsidRDefault="00EC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68CF0" w:rsidR="00CD0676" w:rsidRPr="00944D28" w:rsidRDefault="00EC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82711" w:rsidR="00CD0676" w:rsidRPr="00944D28" w:rsidRDefault="00EC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1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CB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15F62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2FC0E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EF99E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96670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C5456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D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1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F213" w:rsidR="00B87ED3" w:rsidRPr="00944D28" w:rsidRDefault="00EC2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C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3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435D2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02567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34892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E7B65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1194F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C2B7C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FA6F6" w:rsidR="00B87ED3" w:rsidRPr="00944D28" w:rsidRDefault="00EC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4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CF7E" w:rsidR="00B87ED3" w:rsidRPr="00944D28" w:rsidRDefault="00EC2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4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5C48A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933A7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F473B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55137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56B7F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998D8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36D5D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1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9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9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A6CDE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B0E99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EF7BB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F34AF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F5BCC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6A3DA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55505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F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8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46649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DB502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B891C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13EA4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E0CBE" w:rsidR="00B87ED3" w:rsidRPr="00944D28" w:rsidRDefault="00EC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7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1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142"/>
    <w:rsid w:val="00C65D02"/>
    <w:rsid w:val="00CD0676"/>
    <w:rsid w:val="00CE6365"/>
    <w:rsid w:val="00D22D52"/>
    <w:rsid w:val="00D72F24"/>
    <w:rsid w:val="00D866E1"/>
    <w:rsid w:val="00D910FE"/>
    <w:rsid w:val="00EC2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2024-07-02T20:00:00.0000000Z</dcterms:modified>
</coreProperties>
</file>