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ED2F" w:rsidR="0061148E" w:rsidRPr="0035681E" w:rsidRDefault="004D1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9B2D" w:rsidR="0061148E" w:rsidRPr="0035681E" w:rsidRDefault="004D1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29D12" w:rsidR="00CD0676" w:rsidRPr="00944D28" w:rsidRDefault="004D1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26815" w:rsidR="00CD0676" w:rsidRPr="00944D28" w:rsidRDefault="004D1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26711" w:rsidR="00CD0676" w:rsidRPr="00944D28" w:rsidRDefault="004D1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26BC9" w:rsidR="00CD0676" w:rsidRPr="00944D28" w:rsidRDefault="004D1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6919A" w:rsidR="00CD0676" w:rsidRPr="00944D28" w:rsidRDefault="004D1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30C14" w:rsidR="00CD0676" w:rsidRPr="00944D28" w:rsidRDefault="004D1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5C861" w:rsidR="00CD0676" w:rsidRPr="00944D28" w:rsidRDefault="004D1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C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E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0DAAC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4026E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B69A6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A8412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3D5A2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9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7F6A" w:rsidR="00B87ED3" w:rsidRPr="00944D28" w:rsidRDefault="004D1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C5744" w:rsidR="00B87ED3" w:rsidRPr="00944D28" w:rsidRDefault="004D1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7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EC6EB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EB065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4CB4A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EFAC9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A5017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D760B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45E5E" w:rsidR="00B87ED3" w:rsidRPr="00944D28" w:rsidRDefault="004D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383C4" w:rsidR="00B87ED3" w:rsidRPr="00944D28" w:rsidRDefault="004D1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A5CEA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E27F2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490F6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F7750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4FFE5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B27B4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E43E2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F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39A77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BDBEB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27FA9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5D6D0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7E0D6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32C0E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4846E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5BC0B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7DCD3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8D741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AC4B9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D3E26" w:rsidR="00B87ED3" w:rsidRPr="00944D28" w:rsidRDefault="004D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5C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C5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B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D5720"/>
    <w:rsid w:val="003441B6"/>
    <w:rsid w:val="0035681E"/>
    <w:rsid w:val="004324DA"/>
    <w:rsid w:val="004A7085"/>
    <w:rsid w:val="004D164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2024-07-02T18:00:00.0000000Z</dcterms:modified>
</coreProperties>
</file>