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B627" w:rsidR="0061148E" w:rsidRPr="0035681E" w:rsidRDefault="00676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2FF04" w:rsidR="0061148E" w:rsidRPr="0035681E" w:rsidRDefault="00676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76C13" w:rsidR="00CD0676" w:rsidRPr="00944D28" w:rsidRDefault="0067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97F4A" w:rsidR="00CD0676" w:rsidRPr="00944D28" w:rsidRDefault="0067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5B32D" w:rsidR="00CD0676" w:rsidRPr="00944D28" w:rsidRDefault="0067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F042F" w:rsidR="00CD0676" w:rsidRPr="00944D28" w:rsidRDefault="0067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03607" w:rsidR="00CD0676" w:rsidRPr="00944D28" w:rsidRDefault="0067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32BA5" w:rsidR="00CD0676" w:rsidRPr="00944D28" w:rsidRDefault="0067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C0E63" w:rsidR="00CD0676" w:rsidRPr="00944D28" w:rsidRDefault="0067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DE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B6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1EA1B" w:rsidR="00B87ED3" w:rsidRPr="00944D28" w:rsidRDefault="0067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318A9" w:rsidR="00B87ED3" w:rsidRPr="00944D28" w:rsidRDefault="0067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3BBC5" w:rsidR="00B87ED3" w:rsidRPr="00944D28" w:rsidRDefault="0067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39A08" w:rsidR="00B87ED3" w:rsidRPr="00944D28" w:rsidRDefault="0067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25A78" w:rsidR="00B87ED3" w:rsidRPr="00944D28" w:rsidRDefault="0067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D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E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F0172" w:rsidR="00B87ED3" w:rsidRPr="00944D28" w:rsidRDefault="00676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9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A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C1E13" w:rsidR="00B87ED3" w:rsidRPr="00944D28" w:rsidRDefault="0067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6EB28" w:rsidR="00B87ED3" w:rsidRPr="00944D28" w:rsidRDefault="0067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273F7" w:rsidR="00B87ED3" w:rsidRPr="00944D28" w:rsidRDefault="0067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091B1" w:rsidR="00B87ED3" w:rsidRPr="00944D28" w:rsidRDefault="0067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A1880" w:rsidR="00B87ED3" w:rsidRPr="00944D28" w:rsidRDefault="0067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E7E48" w:rsidR="00B87ED3" w:rsidRPr="00944D28" w:rsidRDefault="0067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8BEBE" w:rsidR="00B87ED3" w:rsidRPr="00944D28" w:rsidRDefault="0067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F8D5" w:rsidR="00B87ED3" w:rsidRPr="00944D28" w:rsidRDefault="0067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2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C1181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242B2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F399E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0B0FA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05DAD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E6416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0372A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8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2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AF59A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C692B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073FC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F36D1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2E4CF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049E8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A5F1C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B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6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0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FA9C" w:rsidR="00B87ED3" w:rsidRPr="00944D28" w:rsidRDefault="0067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F7A34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0EC25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E5EC3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EA7BA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EB240" w:rsidR="00B87ED3" w:rsidRPr="00944D28" w:rsidRDefault="0067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09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E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6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B5B48" w:rsidR="00B87ED3" w:rsidRPr="00944D28" w:rsidRDefault="0067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EA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2024-07-02T17:20:00.0000000Z</dcterms:modified>
</coreProperties>
</file>