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BE96" w:rsidR="0061148E" w:rsidRPr="0035681E" w:rsidRDefault="00410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EAAF" w:rsidR="0061148E" w:rsidRPr="0035681E" w:rsidRDefault="00410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4D3C0" w:rsidR="00CD0676" w:rsidRPr="00944D28" w:rsidRDefault="00410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56B56" w:rsidR="00CD0676" w:rsidRPr="00944D28" w:rsidRDefault="00410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9E16F" w:rsidR="00CD0676" w:rsidRPr="00944D28" w:rsidRDefault="00410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C90A4" w:rsidR="00CD0676" w:rsidRPr="00944D28" w:rsidRDefault="00410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24B73" w:rsidR="00CD0676" w:rsidRPr="00944D28" w:rsidRDefault="00410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855F4" w:rsidR="00CD0676" w:rsidRPr="00944D28" w:rsidRDefault="00410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79516" w:rsidR="00CD0676" w:rsidRPr="00944D28" w:rsidRDefault="00410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5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B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8E786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643C6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01DD8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9203B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644FF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A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B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C2063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5BB41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97B06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D7923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0CC08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EB81F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EEA86" w:rsidR="00B87ED3" w:rsidRPr="00944D28" w:rsidRDefault="0041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4922" w:rsidR="00B87ED3" w:rsidRPr="00944D28" w:rsidRDefault="00410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870F1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A5D6D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612D1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230DD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A467D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E4F97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72DD5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5D8A7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6E226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F2B7F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07A5C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3D4AF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C6349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B1010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71F15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A384D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5CE84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D65BB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9FB46" w:rsidR="00B87ED3" w:rsidRPr="00944D28" w:rsidRDefault="0041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89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5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DE48" w:rsidR="00B87ED3" w:rsidRPr="00944D28" w:rsidRDefault="00410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4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