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C851" w:rsidR="0061148E" w:rsidRPr="0035681E" w:rsidRDefault="00DD7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17A2" w:rsidR="0061148E" w:rsidRPr="0035681E" w:rsidRDefault="00DD7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9EE33" w:rsidR="00CD0676" w:rsidRPr="00944D28" w:rsidRDefault="00DD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C1E1D" w:rsidR="00CD0676" w:rsidRPr="00944D28" w:rsidRDefault="00DD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1C31C" w:rsidR="00CD0676" w:rsidRPr="00944D28" w:rsidRDefault="00DD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79448" w:rsidR="00CD0676" w:rsidRPr="00944D28" w:rsidRDefault="00DD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E1A0E" w:rsidR="00CD0676" w:rsidRPr="00944D28" w:rsidRDefault="00DD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C1CAB" w:rsidR="00CD0676" w:rsidRPr="00944D28" w:rsidRDefault="00DD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F028D" w:rsidR="00CD0676" w:rsidRPr="00944D28" w:rsidRDefault="00DD7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5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AB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3D078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6F12F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33FA0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70762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917FF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8DAA" w:rsidR="00B87ED3" w:rsidRPr="00944D28" w:rsidRDefault="00DD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CA04" w:rsidR="00B87ED3" w:rsidRPr="00944D28" w:rsidRDefault="00DD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A6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7AB90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EAFBE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A81CF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57CC5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7B63E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9C340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7E121" w:rsidR="00B87ED3" w:rsidRPr="00944D28" w:rsidRDefault="00D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D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8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7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C7AA5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8A26B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3D24D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AEECB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0DE9A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A1C7B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5142C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9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7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C74D6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74C49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3663E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8DF73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D6B4E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D5224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43E75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6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A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4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B784F" w:rsidR="00B87ED3" w:rsidRPr="00944D28" w:rsidRDefault="00DD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C8090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3DD8F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7CE72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0A1C9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493EB" w:rsidR="00B87ED3" w:rsidRPr="00944D28" w:rsidRDefault="00D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AC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40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B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8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3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2024-07-02T14:21:00.0000000Z</dcterms:modified>
</coreProperties>
</file>