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E76D" w:rsidR="0061148E" w:rsidRPr="0035681E" w:rsidRDefault="00386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A3E6" w:rsidR="0061148E" w:rsidRPr="0035681E" w:rsidRDefault="00386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8D138" w:rsidR="00CD0676" w:rsidRPr="00944D28" w:rsidRDefault="00386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0F5FF" w:rsidR="00CD0676" w:rsidRPr="00944D28" w:rsidRDefault="00386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F325B" w:rsidR="00CD0676" w:rsidRPr="00944D28" w:rsidRDefault="00386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86582" w:rsidR="00CD0676" w:rsidRPr="00944D28" w:rsidRDefault="00386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419DF" w:rsidR="00CD0676" w:rsidRPr="00944D28" w:rsidRDefault="00386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42E1D" w:rsidR="00CD0676" w:rsidRPr="00944D28" w:rsidRDefault="00386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962E4" w:rsidR="00CD0676" w:rsidRPr="00944D28" w:rsidRDefault="00386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A5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2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4C28F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4596A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618D4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6B01F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428E4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430F3" w:rsidR="00B87ED3" w:rsidRPr="00944D28" w:rsidRDefault="00386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F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8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CD8EE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62F42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27D9F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992E0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5AB1A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33CAA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ABD5C" w:rsidR="00B87ED3" w:rsidRPr="00944D28" w:rsidRDefault="0038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F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1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9C687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AF013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151C7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6B409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A202A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777EB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2A7A8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0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6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52AC4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D4099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06D27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7F854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D8A2A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73633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17410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3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385D7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357E8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91164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198A2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48DAB" w:rsidR="00B87ED3" w:rsidRPr="00944D28" w:rsidRDefault="0038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7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0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2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B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2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2024-07-02T13:40:00.0000000Z</dcterms:modified>
</coreProperties>
</file>