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67F40" w:rsidR="0061148E" w:rsidRPr="0035681E" w:rsidRDefault="00AD6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74DA" w:rsidR="0061148E" w:rsidRPr="0035681E" w:rsidRDefault="00AD6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4AFDC" w:rsidR="00CD0676" w:rsidRPr="00944D28" w:rsidRDefault="00AD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85957" w:rsidR="00CD0676" w:rsidRPr="00944D28" w:rsidRDefault="00AD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41385" w:rsidR="00CD0676" w:rsidRPr="00944D28" w:rsidRDefault="00AD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BE5CB" w:rsidR="00CD0676" w:rsidRPr="00944D28" w:rsidRDefault="00AD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AA354" w:rsidR="00CD0676" w:rsidRPr="00944D28" w:rsidRDefault="00AD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27221" w:rsidR="00CD0676" w:rsidRPr="00944D28" w:rsidRDefault="00AD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E0E94" w:rsidR="00CD0676" w:rsidRPr="00944D28" w:rsidRDefault="00AD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4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1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1B01E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C687D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5AA77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73C5D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00A56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FDA6" w:rsidR="00B87ED3" w:rsidRPr="00944D28" w:rsidRDefault="00AD6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7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77677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6B26F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B1AE5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67470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66022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232E4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A9F28" w:rsidR="00B87ED3" w:rsidRPr="00944D28" w:rsidRDefault="00AD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27B8D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65CD3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BFC41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F4822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50341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C895C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BA077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60EE2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33D70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BC65A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CCC43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66888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1CF95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63ACC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7FAA1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8209F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F80DB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64C41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B6533" w:rsidR="00B87ED3" w:rsidRPr="00944D28" w:rsidRDefault="00AD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8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0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6CFD" w:rsidR="00B87ED3" w:rsidRPr="00944D28" w:rsidRDefault="00AD6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9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