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6F62C" w:rsidR="0061148E" w:rsidRPr="0035681E" w:rsidRDefault="00361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2ADB" w:rsidR="0061148E" w:rsidRPr="0035681E" w:rsidRDefault="00361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E19B0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E2030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FFF55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7D721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95DC4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1AAC6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0E1FB" w:rsidR="00CD0676" w:rsidRPr="00944D28" w:rsidRDefault="00361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1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5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9F0D2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6916B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65F21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1AF88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0E6F8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A475" w:rsidR="00B87ED3" w:rsidRPr="00944D28" w:rsidRDefault="00361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27D5" w:rsidR="00B87ED3" w:rsidRPr="00944D28" w:rsidRDefault="00361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9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D55AF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85EE9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A4491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23CF3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294C1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F7113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44FE3" w:rsidR="00B87ED3" w:rsidRPr="00944D28" w:rsidRDefault="0036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50837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3992D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8E2C5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FA33A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727DC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B4F20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910D3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35AE6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BFC96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99190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6F1C2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0CED6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0C397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9ED86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429A0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DCDF0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6E1E8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76B0E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291FF" w:rsidR="00B87ED3" w:rsidRPr="00944D28" w:rsidRDefault="0036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3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B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1ED9B" w:rsidR="00B87ED3" w:rsidRPr="00944D28" w:rsidRDefault="0036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5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2025-07-21T22:20:00.0000000Z</dcterms:modified>
</coreProperties>
</file>