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74E6" w:rsidR="0061148E" w:rsidRPr="0035681E" w:rsidRDefault="00770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E03A" w:rsidR="0061148E" w:rsidRPr="0035681E" w:rsidRDefault="00770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3732F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CADA7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0E23C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41873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7D3C0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5A44C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EA2A0B" w:rsidR="00CD0676" w:rsidRPr="00944D28" w:rsidRDefault="00770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A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B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1C05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2CFC5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FCF79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01CFD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3680C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B94E0" w:rsidR="00B87ED3" w:rsidRPr="00944D28" w:rsidRDefault="007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D630" w:rsidR="00B87ED3" w:rsidRPr="00944D28" w:rsidRDefault="00770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7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92E3D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F7962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2AE1B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246A5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63684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FA089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B86BB" w:rsidR="00B87ED3" w:rsidRPr="00944D28" w:rsidRDefault="0077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5A9F8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CE83D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58D69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08C6D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CEB15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60C73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7BBB0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4DBB1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0550F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09284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03F0B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39BAB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C80E0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AA7FD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856B" w:rsidR="00B87ED3" w:rsidRPr="00944D28" w:rsidRDefault="0077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D956F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242DC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C7901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E1099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0C86E" w:rsidR="00B87ED3" w:rsidRPr="00944D28" w:rsidRDefault="0077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E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D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7EC1" w:rsidR="00B87ED3" w:rsidRPr="00944D28" w:rsidRDefault="0077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5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2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2024-07-02T08:32:00.0000000Z</dcterms:modified>
</coreProperties>
</file>