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5E69" w:rsidR="0061148E" w:rsidRPr="0035681E" w:rsidRDefault="009A1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DCAC" w:rsidR="0061148E" w:rsidRPr="0035681E" w:rsidRDefault="009A1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29C34" w:rsidR="00CD0676" w:rsidRPr="00944D28" w:rsidRDefault="009A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85045" w:rsidR="00CD0676" w:rsidRPr="00944D28" w:rsidRDefault="009A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3E9AB" w:rsidR="00CD0676" w:rsidRPr="00944D28" w:rsidRDefault="009A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98365" w:rsidR="00CD0676" w:rsidRPr="00944D28" w:rsidRDefault="009A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13FE6" w:rsidR="00CD0676" w:rsidRPr="00944D28" w:rsidRDefault="009A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D2401" w:rsidR="00CD0676" w:rsidRPr="00944D28" w:rsidRDefault="009A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8F753" w:rsidR="00CD0676" w:rsidRPr="00944D28" w:rsidRDefault="009A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9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3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4D83E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3C14E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7679E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7BFCF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24D55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0BFA" w:rsidR="00B87ED3" w:rsidRPr="00944D28" w:rsidRDefault="009A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140A" w:rsidR="00B87ED3" w:rsidRPr="00944D28" w:rsidRDefault="009A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E2B4E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4546F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E3F1A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5AC73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7274C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7E5E9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DC2B4" w:rsidR="00B87ED3" w:rsidRPr="00944D28" w:rsidRDefault="009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95423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B1A15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6FAF6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995D3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14C64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E6E8C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68FF9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BA852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FF811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094A0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8FA12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39527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9CD34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57170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D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9B893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0E9F3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C5A11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918B5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83FC1" w:rsidR="00B87ED3" w:rsidRPr="00944D28" w:rsidRDefault="009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2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C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A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C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