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3F62" w:rsidR="0061148E" w:rsidRPr="0035681E" w:rsidRDefault="00CA7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80AE" w:rsidR="0061148E" w:rsidRPr="0035681E" w:rsidRDefault="00CA7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8C7D8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2B05E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9DBBD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D442E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E8655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2C18D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E5951" w:rsidR="00CD0676" w:rsidRPr="00944D28" w:rsidRDefault="00CA7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B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8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C1EF8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830D8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D9F85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13444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B8ACD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262A" w:rsidR="00B87ED3" w:rsidRPr="00944D28" w:rsidRDefault="00CA7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DE585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C55EC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B454A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E8A38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E1512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09955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9F02A" w:rsidR="00B87ED3" w:rsidRPr="00944D28" w:rsidRDefault="00CA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1352" w:rsidR="00B87ED3" w:rsidRPr="00944D28" w:rsidRDefault="00CA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93C81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D5D3A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F4FE7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F38AE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FBD8E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44AF4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1124D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27959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EA837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98CCC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A86AF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0D6F8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EA07A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A3AC8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AB421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70006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63D2E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B8B29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762E6" w:rsidR="00B87ED3" w:rsidRPr="00944D28" w:rsidRDefault="00CA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6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1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A703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2024-07-02T05:24:00.0000000Z</dcterms:modified>
</coreProperties>
</file>