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79AF" w:rsidR="0061148E" w:rsidRPr="0035681E" w:rsidRDefault="00D47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A464" w:rsidR="0061148E" w:rsidRPr="0035681E" w:rsidRDefault="00D47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3BB2A" w:rsidR="00CD0676" w:rsidRPr="00944D28" w:rsidRDefault="00D4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DA2ED" w:rsidR="00CD0676" w:rsidRPr="00944D28" w:rsidRDefault="00D4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04FB3" w:rsidR="00CD0676" w:rsidRPr="00944D28" w:rsidRDefault="00D4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39E8D" w:rsidR="00CD0676" w:rsidRPr="00944D28" w:rsidRDefault="00D4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964E9" w:rsidR="00CD0676" w:rsidRPr="00944D28" w:rsidRDefault="00D4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A8B709" w:rsidR="00CD0676" w:rsidRPr="00944D28" w:rsidRDefault="00D4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CAFE6" w:rsidR="00CD0676" w:rsidRPr="00944D28" w:rsidRDefault="00D4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4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B3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0890B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59A83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6FEA5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C901E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BF5F4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3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9EB7" w:rsidR="00B87ED3" w:rsidRPr="00944D28" w:rsidRDefault="00D4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5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3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5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141D1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6E198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156BF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4E62A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92D40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27E8A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ADA71" w:rsidR="00B87ED3" w:rsidRPr="00944D28" w:rsidRDefault="00D4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9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B842" w:rsidR="00B87ED3" w:rsidRPr="00944D28" w:rsidRDefault="00D4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70121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9E2FD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5FFE7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768A3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E9C70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DB89C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B1BEA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2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A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FE41E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1A3AD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EB206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FB413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6E9CC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FF399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88360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1486" w:rsidR="00B87ED3" w:rsidRPr="00944D28" w:rsidRDefault="00D4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F5C4" w:rsidR="00B87ED3" w:rsidRPr="00944D28" w:rsidRDefault="00D4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A9E4E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8B780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7699B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208DA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101EA" w:rsidR="00B87ED3" w:rsidRPr="00944D28" w:rsidRDefault="00D4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8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9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B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4B661" w:rsidR="00B87ED3" w:rsidRPr="00944D28" w:rsidRDefault="00D4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C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C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