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8CD1" w:rsidR="0061148E" w:rsidRPr="0035681E" w:rsidRDefault="00155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8FE7" w:rsidR="0061148E" w:rsidRPr="0035681E" w:rsidRDefault="00155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0D0AE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52627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46035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3E8E1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FB00F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C8DE4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0E75A" w:rsidR="00CD0676" w:rsidRPr="00944D28" w:rsidRDefault="00155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0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A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61FCE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FE393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CE72B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40283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7DA35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3322" w:rsidR="00B87ED3" w:rsidRPr="00944D28" w:rsidRDefault="00155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A1B52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9CECE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0A551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8C20C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75B76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C9C35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2083B" w:rsidR="00B87ED3" w:rsidRPr="00944D28" w:rsidRDefault="0015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A1C2" w:rsidR="00B87ED3" w:rsidRPr="00944D28" w:rsidRDefault="0015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C7DEC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1DDCD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6C81E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40E4E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79851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2C1C5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C05FE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C43D7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C24F0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16572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A47D6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B7A58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8F7EB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8AFC3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A11F" w:rsidR="00B87ED3" w:rsidRPr="00944D28" w:rsidRDefault="0015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6FA78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DAC1F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23D8E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40CBC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22C09" w:rsidR="00B87ED3" w:rsidRPr="00944D28" w:rsidRDefault="0015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9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4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6152" w:rsidR="00B87ED3" w:rsidRPr="00944D28" w:rsidRDefault="0015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AFC4" w:rsidR="00B87ED3" w:rsidRPr="00944D28" w:rsidRDefault="0015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B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