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1F41" w:rsidR="0061148E" w:rsidRPr="0035681E" w:rsidRDefault="00831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91EC" w:rsidR="0061148E" w:rsidRPr="0035681E" w:rsidRDefault="00831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ED8E2" w:rsidR="00CD0676" w:rsidRPr="00944D28" w:rsidRDefault="00831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D7425" w:rsidR="00CD0676" w:rsidRPr="00944D28" w:rsidRDefault="00831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3850A" w:rsidR="00CD0676" w:rsidRPr="00944D28" w:rsidRDefault="00831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1713B" w:rsidR="00CD0676" w:rsidRPr="00944D28" w:rsidRDefault="00831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BBEDC" w:rsidR="00CD0676" w:rsidRPr="00944D28" w:rsidRDefault="00831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485D8" w:rsidR="00CD0676" w:rsidRPr="00944D28" w:rsidRDefault="00831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D77B7" w:rsidR="00CD0676" w:rsidRPr="00944D28" w:rsidRDefault="00831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E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6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6CC1C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79126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56664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69091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592D3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7F0E" w:rsidR="00B87ED3" w:rsidRPr="00944D28" w:rsidRDefault="00831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E7F0" w:rsidR="00B87ED3" w:rsidRPr="00944D28" w:rsidRDefault="00831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527E7" w:rsidR="00B87ED3" w:rsidRPr="00944D28" w:rsidRDefault="00831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8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D523E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BB421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EC4CD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E4D0E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188B1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3E4AC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449B7" w:rsidR="00B87ED3" w:rsidRPr="00944D28" w:rsidRDefault="0083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F7DDB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22ABD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8154C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87CDF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D9009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182A1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97625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7F022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BDB83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84AA0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300A6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BF449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7C01A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A0C0A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D185" w:rsidR="00B87ED3" w:rsidRPr="00944D28" w:rsidRDefault="00831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EB5A" w:rsidR="00B87ED3" w:rsidRPr="00944D28" w:rsidRDefault="00831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C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5CA22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BBC0E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F5EEE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78C56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F52955" w:rsidR="00B87ED3" w:rsidRPr="00944D28" w:rsidRDefault="0083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2F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8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F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FE0"/>
    <w:rsid w:val="008348EC"/>
    <w:rsid w:val="0088636F"/>
    <w:rsid w:val="008C2A62"/>
    <w:rsid w:val="00944D28"/>
    <w:rsid w:val="00AB2AC7"/>
    <w:rsid w:val="00B00A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2025-07-21T21:56:00.0000000Z</dcterms:modified>
</coreProperties>
</file>