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682A" w:rsidR="0061148E" w:rsidRPr="0035681E" w:rsidRDefault="00D45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CB02" w:rsidR="0061148E" w:rsidRPr="0035681E" w:rsidRDefault="00D45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D444E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5A21F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3FDB0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AC1E6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65D7C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F01EF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0050B" w:rsidR="00CD0676" w:rsidRPr="00944D28" w:rsidRDefault="00D45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A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7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003DF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7169B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F588F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FFEB1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E612D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1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34BB" w:rsidR="00B87ED3" w:rsidRPr="00944D28" w:rsidRDefault="00D45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C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7A0C0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C9E4D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4C460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C0A73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C8F37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03FBE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2D559" w:rsidR="00B87ED3" w:rsidRPr="00944D28" w:rsidRDefault="00D4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B1020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1DFE0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1DFDF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614DA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DD925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88678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ACDD1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CF922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40766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BF4C4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70B02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1DB28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370B1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A142D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E7CC2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BC9CA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4A981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C4FB7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6A78E" w:rsidR="00B87ED3" w:rsidRPr="00944D28" w:rsidRDefault="00D4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2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C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841F" w:rsidR="00B87ED3" w:rsidRPr="00944D28" w:rsidRDefault="00D45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E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2024-07-01T21:14:00.0000000Z</dcterms:modified>
</coreProperties>
</file>