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049F" w:rsidR="0061148E" w:rsidRPr="0035681E" w:rsidRDefault="00334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1270" w:rsidR="0061148E" w:rsidRPr="0035681E" w:rsidRDefault="00334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900CA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3AAF7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003E3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6C96A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CE9E7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1B700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CC0A5" w:rsidR="00CD0676" w:rsidRPr="00944D28" w:rsidRDefault="0033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E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A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45E63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C665C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F6F43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A0DEB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081E8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475E" w:rsidR="00B87ED3" w:rsidRPr="00944D28" w:rsidRDefault="00334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9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FDF0A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3A732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D17CC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F984E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3F446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F9F69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6DD46" w:rsidR="00B87ED3" w:rsidRPr="00944D28" w:rsidRDefault="0033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8E7D1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1BA56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5781C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AF301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357A3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63500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E10A0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C6613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EF169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DAA77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B69C6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97F99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E6D04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FD947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C329" w:rsidR="00B87ED3" w:rsidRPr="00944D28" w:rsidRDefault="00334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7756B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D7271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B9516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B7285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ED78F" w:rsidR="00B87ED3" w:rsidRPr="00944D28" w:rsidRDefault="0033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9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F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0DDD" w:rsidR="00B87ED3" w:rsidRPr="00944D28" w:rsidRDefault="00334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34D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2024-07-01T17:22:00.0000000Z</dcterms:modified>
</coreProperties>
</file>