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1DA8" w:rsidR="0061148E" w:rsidRPr="0035681E" w:rsidRDefault="00B11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9233" w:rsidR="0061148E" w:rsidRPr="0035681E" w:rsidRDefault="00B11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5D258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10C5B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17FF0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14A1E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74714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33465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19D89" w:rsidR="00CD0676" w:rsidRPr="00944D28" w:rsidRDefault="00B11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B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5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78A0D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1F914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C800F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E01EA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085FA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9201F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9DFF5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A70D8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DFDCC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C38EA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3D5A5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05DDE" w:rsidR="00B87ED3" w:rsidRPr="00944D28" w:rsidRDefault="00B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1E1CB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3E7C0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3A725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668D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AAB01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2C916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CE5D3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13F4" w:rsidR="00B87ED3" w:rsidRPr="00944D28" w:rsidRDefault="00B1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D6B5E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F7431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6E21E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B4003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D9F5A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E4D87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86BA6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5B69C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B530A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B3D77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4CE20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A45D8" w:rsidR="00B87ED3" w:rsidRPr="00944D28" w:rsidRDefault="00B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2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9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2025-07-21T20:54:00.0000000Z</dcterms:modified>
</coreProperties>
</file>