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068D" w:rsidR="0061148E" w:rsidRPr="0035681E" w:rsidRDefault="00821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AB63" w:rsidR="0061148E" w:rsidRPr="0035681E" w:rsidRDefault="00821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256B8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02073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A90E9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FB619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4F02E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8FC08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EAE59" w:rsidR="00CD0676" w:rsidRPr="00944D28" w:rsidRDefault="00821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C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2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61811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88089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A1FE3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545B7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FFE753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7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7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0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A0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5264C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F5C34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970CC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29B2C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45FFC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E6CB5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FEC2B" w:rsidR="00B87ED3" w:rsidRPr="00944D28" w:rsidRDefault="00821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7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C68AD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F9355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BC8F4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1144F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4582C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BA90E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14A1F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8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9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D5F52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6589E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B7A8A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ACD38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28945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2868B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7CCDC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204F7" w:rsidR="00B87ED3" w:rsidRPr="00944D28" w:rsidRDefault="00821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E115D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7004F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A4556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CC1C2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980B1" w:rsidR="00B87ED3" w:rsidRPr="00944D28" w:rsidRDefault="00821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4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9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5B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