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2E20" w:rsidR="0061148E" w:rsidRPr="0035681E" w:rsidRDefault="001B1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18F3" w:rsidR="0061148E" w:rsidRPr="0035681E" w:rsidRDefault="001B1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A7C0B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4C1A7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4F3A1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DC4DF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A608F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317D7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9CAEB" w:rsidR="00CD0676" w:rsidRPr="00944D28" w:rsidRDefault="001B1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4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4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0B7BA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2BF5E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379F1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7E78B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A970A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A280" w:rsidR="00B87ED3" w:rsidRPr="00944D28" w:rsidRDefault="001B1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84802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56453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0D726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4AFAD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6DDB0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DF546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982C8" w:rsidR="00B87ED3" w:rsidRPr="00944D28" w:rsidRDefault="001B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35C32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47283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8A50E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69048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48BE6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8343D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DDD24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8FDA8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04E5A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73D4A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2F261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B39AB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BA972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6B11D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ED22C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39E17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47AE6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456B8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71721" w:rsidR="00B87ED3" w:rsidRPr="00944D28" w:rsidRDefault="001B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F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E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2024-07-01T13:29:00.0000000Z</dcterms:modified>
</coreProperties>
</file>