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E4CA" w:rsidR="0061148E" w:rsidRPr="0035681E" w:rsidRDefault="004B3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F865" w:rsidR="0061148E" w:rsidRPr="0035681E" w:rsidRDefault="004B3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938A5" w:rsidR="00CD0676" w:rsidRPr="00944D28" w:rsidRDefault="004B3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2848B" w:rsidR="00CD0676" w:rsidRPr="00944D28" w:rsidRDefault="004B3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E8DE1" w:rsidR="00CD0676" w:rsidRPr="00944D28" w:rsidRDefault="004B3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718FB" w:rsidR="00CD0676" w:rsidRPr="00944D28" w:rsidRDefault="004B3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CE7C4" w:rsidR="00CD0676" w:rsidRPr="00944D28" w:rsidRDefault="004B3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5BF84" w:rsidR="00CD0676" w:rsidRPr="00944D28" w:rsidRDefault="004B3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0FAE0" w:rsidR="00CD0676" w:rsidRPr="00944D28" w:rsidRDefault="004B3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9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E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09035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61C8C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F8887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A1415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8358D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8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AA72" w:rsidR="00B87ED3" w:rsidRPr="00944D28" w:rsidRDefault="004B3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3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F949B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74782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6861F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2D5C2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07500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BA52B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83AE3" w:rsidR="00B87ED3" w:rsidRPr="00944D28" w:rsidRDefault="004B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4833" w:rsidR="00B87ED3" w:rsidRPr="00944D28" w:rsidRDefault="004B3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4982B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85F25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74F91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9653D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06382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EBE33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43461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54CF7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8586B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E8445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FBC67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90F4D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F5FC2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A1337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3DA8D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FA72F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C8460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51BF0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02DA4" w:rsidR="00B87ED3" w:rsidRPr="00944D28" w:rsidRDefault="004B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1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7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4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C8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2024-07-01T08:28:00.0000000Z</dcterms:modified>
</coreProperties>
</file>