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0E97" w:rsidR="0061148E" w:rsidRPr="0035681E" w:rsidRDefault="00C51B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BFAA" w:rsidR="0061148E" w:rsidRPr="0035681E" w:rsidRDefault="00C51B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C3320" w:rsidR="00CD0676" w:rsidRPr="00944D28" w:rsidRDefault="00C5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2BFED" w:rsidR="00CD0676" w:rsidRPr="00944D28" w:rsidRDefault="00C5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54697" w:rsidR="00CD0676" w:rsidRPr="00944D28" w:rsidRDefault="00C5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FB65E4" w:rsidR="00CD0676" w:rsidRPr="00944D28" w:rsidRDefault="00C5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B659A" w:rsidR="00CD0676" w:rsidRPr="00944D28" w:rsidRDefault="00C5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F7549F" w:rsidR="00CD0676" w:rsidRPr="00944D28" w:rsidRDefault="00C5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660C4" w:rsidR="00CD0676" w:rsidRPr="00944D28" w:rsidRDefault="00C51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EB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28E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6F6A3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C8D51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1DFBC3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90C60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A2DC2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77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D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8E80F" w:rsidR="00B87ED3" w:rsidRPr="00944D28" w:rsidRDefault="00C51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0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080D" w:rsidR="00B87ED3" w:rsidRPr="00944D28" w:rsidRDefault="00C51B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316C5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38208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427E6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7586C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1D701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2369F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6D757" w:rsidR="00B87ED3" w:rsidRPr="00944D28" w:rsidRDefault="00C5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D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B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7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7E82B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B7E48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A4101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8280D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24B94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777748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B5BA2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8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C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5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7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AA288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23ABE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A4BE1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17EE4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3400D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F5A79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4DBAA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A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D100" w:rsidR="00B87ED3" w:rsidRPr="00944D28" w:rsidRDefault="00C51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D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E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05E28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2ECD2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473D0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543A2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BC1D0" w:rsidR="00B87ED3" w:rsidRPr="00944D28" w:rsidRDefault="00C5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F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E0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9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4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0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7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E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F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1B10"/>
    <w:rsid w:val="00C65D02"/>
    <w:rsid w:val="00CD0676"/>
    <w:rsid w:val="00CE6365"/>
    <w:rsid w:val="00D22D52"/>
    <w:rsid w:val="00D72F24"/>
    <w:rsid w:val="00D866E1"/>
    <w:rsid w:val="00D910FE"/>
    <w:rsid w:val="00DA27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2024-07-01T02:59:00.0000000Z</dcterms:modified>
</coreProperties>
</file>