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EAFEF" w:rsidR="0061148E" w:rsidRPr="0035681E" w:rsidRDefault="00E00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EE56" w:rsidR="0061148E" w:rsidRPr="0035681E" w:rsidRDefault="00E00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AC10C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409D7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608DD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2EADD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9C75A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0D883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E6809" w:rsidR="00CD0676" w:rsidRPr="00944D28" w:rsidRDefault="00E0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C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C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A81BA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7C7D5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AE4B3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A97FA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66E92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11F8" w:rsidR="00B87ED3" w:rsidRPr="00944D28" w:rsidRDefault="00E00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4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B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5C25A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D9F89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E0436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1C9FA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7CEDD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49ECA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B9472" w:rsidR="00B87ED3" w:rsidRPr="00944D28" w:rsidRDefault="00E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A3792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240C8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435DF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F9AAD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6CB7E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79144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968CD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7736" w:rsidR="00B87ED3" w:rsidRPr="00944D28" w:rsidRDefault="00E0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45BDE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12B79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02D38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53997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4A9A4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854CF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36C03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5122C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6EAA5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C583F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D9C93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2C556" w:rsidR="00B87ED3" w:rsidRPr="00944D28" w:rsidRDefault="00E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E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8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C631" w:rsidR="00B87ED3" w:rsidRPr="00944D28" w:rsidRDefault="00E0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5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2024-07-01T01:37:00.0000000Z</dcterms:modified>
</coreProperties>
</file>