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073B" w:rsidR="0061148E" w:rsidRPr="0035681E" w:rsidRDefault="00512F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BC3C" w:rsidR="0061148E" w:rsidRPr="0035681E" w:rsidRDefault="00512F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16E2D" w:rsidR="00CD0676" w:rsidRPr="00944D28" w:rsidRDefault="0051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E896B" w:rsidR="00CD0676" w:rsidRPr="00944D28" w:rsidRDefault="0051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2F49F" w:rsidR="00CD0676" w:rsidRPr="00944D28" w:rsidRDefault="0051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68A8A" w:rsidR="00CD0676" w:rsidRPr="00944D28" w:rsidRDefault="0051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22E19" w:rsidR="00CD0676" w:rsidRPr="00944D28" w:rsidRDefault="0051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01EC1" w:rsidR="00CD0676" w:rsidRPr="00944D28" w:rsidRDefault="0051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E7E36" w:rsidR="00CD0676" w:rsidRPr="00944D28" w:rsidRDefault="00512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C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8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A563A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04872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67122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5D645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59092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293C" w:rsidR="00B87ED3" w:rsidRPr="00944D28" w:rsidRDefault="00512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E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7D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A4D20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41948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1C90D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056A7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0D480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38ADC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28060" w:rsidR="00B87ED3" w:rsidRPr="00944D28" w:rsidRDefault="005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D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A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9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4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3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1BC40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6A553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B8736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4B738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62825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D013C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414F2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E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0C6EC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0BD29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C6AE4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7C06C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BDB73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17C3F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FBEA7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E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8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01C76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43C51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12039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60FCA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2CC94" w:rsidR="00B87ED3" w:rsidRPr="00944D28" w:rsidRDefault="005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C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4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8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1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F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9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2025-07-23T11:13:00.0000000Z</dcterms:modified>
</coreProperties>
</file>