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5C654" w:rsidR="0061148E" w:rsidRPr="0035681E" w:rsidRDefault="00D87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A4F8" w:rsidR="0061148E" w:rsidRPr="0035681E" w:rsidRDefault="00D87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24C2D" w:rsidR="00CD0676" w:rsidRPr="00944D28" w:rsidRDefault="00D87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A108C" w:rsidR="00CD0676" w:rsidRPr="00944D28" w:rsidRDefault="00D87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8C19B" w:rsidR="00CD0676" w:rsidRPr="00944D28" w:rsidRDefault="00D87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FC17A" w:rsidR="00CD0676" w:rsidRPr="00944D28" w:rsidRDefault="00D87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7F89B" w:rsidR="00CD0676" w:rsidRPr="00944D28" w:rsidRDefault="00D87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C4EBC" w:rsidR="00CD0676" w:rsidRPr="00944D28" w:rsidRDefault="00D87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DD06A" w:rsidR="00CD0676" w:rsidRPr="00944D28" w:rsidRDefault="00D87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17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55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D0541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A236F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C991C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ED968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83717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263A" w:rsidR="00B87ED3" w:rsidRPr="00944D28" w:rsidRDefault="00D87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A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7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65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43FF8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BF281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E669F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36220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68926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7DA95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3D965" w:rsidR="00B87ED3" w:rsidRPr="00944D28" w:rsidRDefault="00D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6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9CB41" w:rsidR="00B87ED3" w:rsidRPr="00944D28" w:rsidRDefault="00D8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7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EF9B1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6FA2B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7F7B2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9C283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25CCF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CB5A5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59C5B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6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94B3E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73FBF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258AB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65D71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6AF53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6485C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01800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2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69BA8" w:rsidR="00B87ED3" w:rsidRPr="00944D28" w:rsidRDefault="00D8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195CF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C351A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1A69D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270A9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5733E" w:rsidR="00B87ED3" w:rsidRPr="00944D28" w:rsidRDefault="00D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53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8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2907" w:rsidR="00B87ED3" w:rsidRPr="00944D28" w:rsidRDefault="00D8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1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06F4" w:rsidR="00B87ED3" w:rsidRPr="00944D28" w:rsidRDefault="00D8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2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9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E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AF3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